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Pr="00C343B2" w:rsidRDefault="00E41D7A" w:rsidP="002C5518">
      <w:pPr>
        <w:tabs>
          <w:tab w:val="left" w:pos="6663"/>
        </w:tabs>
        <w:spacing w:after="0" w:line="240" w:lineRule="auto"/>
        <w:ind w:left="3828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C343B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Додаток</w:t>
      </w:r>
      <w:r w:rsidR="0050422D" w:rsidRPr="00C343B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A83992" w:rsidRPr="00C343B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</w:t>
      </w:r>
    </w:p>
    <w:p w:rsidR="00E41D7A" w:rsidRPr="00C343B2" w:rsidRDefault="002C5518" w:rsidP="00E41D7A">
      <w:pPr>
        <w:tabs>
          <w:tab w:val="left" w:pos="6663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 w:rsidRPr="00C343B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до рішення міської ради </w:t>
      </w:r>
    </w:p>
    <w:p w:rsidR="002E1469" w:rsidRDefault="00442E99" w:rsidP="002C5518">
      <w:pPr>
        <w:tabs>
          <w:tab w:val="left" w:pos="6663"/>
        </w:tabs>
        <w:spacing w:after="0" w:line="240" w:lineRule="auto"/>
        <w:ind w:left="3686"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C343B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24.10.2018 №3115</w:t>
      </w:r>
      <w:r w:rsidR="002C55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2C5518" w:rsidRDefault="002C5518" w:rsidP="002C5518">
      <w:pPr>
        <w:tabs>
          <w:tab w:val="left" w:pos="6663"/>
        </w:tabs>
        <w:spacing w:after="0" w:line="240" w:lineRule="auto"/>
        <w:ind w:left="6663"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28.11.2018 №3208,</w:t>
      </w:r>
    </w:p>
    <w:p w:rsidR="002C5518" w:rsidRDefault="005E7D5C" w:rsidP="002C5518">
      <w:pPr>
        <w:tabs>
          <w:tab w:val="left" w:pos="6663"/>
        </w:tabs>
        <w:spacing w:after="0" w:line="240" w:lineRule="auto"/>
        <w:ind w:left="6663"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26.12.2018 №3349,</w:t>
      </w:r>
    </w:p>
    <w:p w:rsidR="005E7D5C" w:rsidRDefault="006C7B45" w:rsidP="002C5518">
      <w:pPr>
        <w:tabs>
          <w:tab w:val="left" w:pos="6663"/>
        </w:tabs>
        <w:spacing w:after="0" w:line="240" w:lineRule="auto"/>
        <w:ind w:left="6663"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29.05.2019 №3795,</w:t>
      </w:r>
    </w:p>
    <w:p w:rsidR="00D95949" w:rsidRDefault="00D95949" w:rsidP="00D95949">
      <w:pPr>
        <w:tabs>
          <w:tab w:val="left" w:pos="6663"/>
        </w:tabs>
        <w:spacing w:after="0" w:line="240" w:lineRule="auto"/>
        <w:ind w:left="6663"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D95949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24.11.2021 №968,</w:t>
      </w:r>
    </w:p>
    <w:p w:rsidR="00D95949" w:rsidRPr="00D95949" w:rsidRDefault="00D95949" w:rsidP="00D95949">
      <w:pPr>
        <w:tabs>
          <w:tab w:val="left" w:pos="6663"/>
        </w:tabs>
        <w:spacing w:after="0" w:line="240" w:lineRule="auto"/>
        <w:ind w:left="6663"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D95949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23.02.2022 №1232</w:t>
      </w:r>
    </w:p>
    <w:p w:rsidR="00B85087" w:rsidRDefault="00B85087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5D43BC" w:rsidRDefault="005D43BC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5D43BC" w:rsidRPr="005D43BC" w:rsidRDefault="005D43BC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val="uk-UA" w:eastAsia="ru-RU"/>
        </w:rPr>
      </w:pPr>
    </w:p>
    <w:p w:rsidR="00E41D7A" w:rsidRPr="00C343B2" w:rsidRDefault="00E41D7A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E41D7A" w:rsidRPr="00C343B2" w:rsidRDefault="0019187A" w:rsidP="00E41D7A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</w:t>
      </w:r>
      <w:r w:rsidR="00E41D7A"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амовників</w:t>
      </w:r>
      <w:r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– юридичних</w:t>
      </w:r>
      <w:r w:rsidR="00C133DC"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осіб</w:t>
      </w:r>
      <w:r w:rsidR="00B532FC"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, </w:t>
      </w:r>
      <w:r w:rsidR="00E41D7A"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яким надається дозвіл на розроблення</w:t>
      </w:r>
      <w:r w:rsidR="00B532FC"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E41D7A"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</w:t>
      </w:r>
    </w:p>
    <w:p w:rsidR="00CF7942" w:rsidRPr="00C343B2" w:rsidRDefault="00CF7942" w:rsidP="002E1469">
      <w:pPr>
        <w:tabs>
          <w:tab w:val="left" w:pos="6480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96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2693"/>
        <w:gridCol w:w="2824"/>
        <w:gridCol w:w="1464"/>
      </w:tblGrid>
      <w:tr w:rsidR="00E41D7A" w:rsidRPr="00C343B2" w:rsidTr="002E1469">
        <w:trPr>
          <w:trHeight w:val="1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Замовник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E41D7A" w:rsidRPr="00C343B2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C343B2" w:rsidRDefault="00E41D7A" w:rsidP="006E02C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Орієнтов</w:t>
            </w:r>
            <w:r w:rsidRPr="00C343B2"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uk-UA" w:eastAsia="ru-RU"/>
              </w:rPr>
              <w:t>-</w:t>
            </w: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на площа земельної ділянки   </w:t>
            </w:r>
            <w:r w:rsidR="006E02C4"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        </w:t>
            </w: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(га)</w:t>
            </w:r>
          </w:p>
        </w:tc>
      </w:tr>
      <w:tr w:rsidR="009413EA" w:rsidRPr="00C343B2" w:rsidTr="00974112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343B2" w:rsidRDefault="009413EA" w:rsidP="00A7519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343B2" w:rsidRDefault="009413EA" w:rsidP="00F6224E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343B2" w:rsidRDefault="009413EA" w:rsidP="00F622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343B2" w:rsidRDefault="009413EA" w:rsidP="00F622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343B2" w:rsidRDefault="009413EA" w:rsidP="009413E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5</w:t>
            </w:r>
          </w:p>
        </w:tc>
      </w:tr>
      <w:tr w:rsidR="00E50381" w:rsidRPr="00C343B2" w:rsidTr="00974112">
        <w:trPr>
          <w:trHeight w:val="1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C343B2" w:rsidRDefault="009066A1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343B2" w:rsidRDefault="006471DE" w:rsidP="006471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6471DE" w:rsidRPr="00C343B2" w:rsidRDefault="00974112" w:rsidP="006471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конкому  </w:t>
            </w:r>
            <w:r w:rsidR="00825631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Довгинцівської 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районної</w:t>
            </w:r>
          </w:p>
          <w:p w:rsidR="000A12A3" w:rsidRPr="00C343B2" w:rsidRDefault="00974112" w:rsidP="006471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</w:t>
            </w:r>
            <w:r w:rsidR="006471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омуна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ль-</w:t>
            </w:r>
          </w:p>
          <w:p w:rsidR="00B85087" w:rsidRPr="00C343B2" w:rsidRDefault="006471DE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="00B85087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ого 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заклад</w:t>
            </w:r>
            <w:r w:rsidR="00B85087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у 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 «Дошкіл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ь</w:t>
            </w:r>
            <w:r w:rsidR="00825631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ний  навчальний заклад  (ясла - 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садок) №</w:t>
            </w:r>
            <w:r w:rsidR="00825631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162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 Криво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різької  міської ради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343B2" w:rsidRDefault="00974112" w:rsidP="00825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п</w:t>
            </w:r>
            <w:r w:rsidR="0082563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р</w:t>
            </w: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-т </w:t>
            </w:r>
            <w:r w:rsidR="0082563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Гагаріна</w:t>
            </w:r>
            <w:r w:rsidR="009066A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, </w:t>
            </w:r>
            <w:r w:rsidR="0082563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60</w:t>
            </w:r>
            <w:r w:rsidR="006471DE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а</w:t>
            </w:r>
            <w:r w:rsidR="00757D4C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</w:p>
          <w:p w:rsidR="009066A1" w:rsidRPr="00C343B2" w:rsidRDefault="00757D4C" w:rsidP="008256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</w:t>
            </w:r>
            <w:r w:rsidR="009066A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 w:rsidR="0082563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Довгинцівському</w:t>
            </w:r>
            <w:r w:rsidR="009066A1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C343B2" w:rsidRDefault="006471DE" w:rsidP="00825631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</w:t>
            </w:r>
            <w:r w:rsidR="00825631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6477</w:t>
            </w:r>
          </w:p>
        </w:tc>
      </w:tr>
      <w:tr w:rsidR="006C7B45" w:rsidRPr="00C343B2" w:rsidTr="00974112">
        <w:trPr>
          <w:trHeight w:val="20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45" w:rsidRPr="00C343B2" w:rsidRDefault="006C7B45" w:rsidP="006C7B4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45" w:rsidRPr="006C7B45" w:rsidRDefault="006C7B45" w:rsidP="006C7B45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 w:rsidRPr="006C7B45">
              <w:rPr>
                <w:b/>
                <w:spacing w:val="-2"/>
                <w:szCs w:val="28"/>
              </w:rPr>
              <w:t>Відділ освіти вик</w:t>
            </w:r>
            <w:r w:rsidRPr="006C7B45">
              <w:rPr>
                <w:b/>
                <w:spacing w:val="-2"/>
                <w:szCs w:val="28"/>
              </w:rPr>
              <w:t>о</w:t>
            </w:r>
            <w:r w:rsidRPr="006C7B45">
              <w:rPr>
                <w:b/>
                <w:spacing w:val="-2"/>
                <w:szCs w:val="28"/>
              </w:rPr>
              <w:t>нкому Довгинці</w:t>
            </w:r>
            <w:r w:rsidRPr="006C7B45">
              <w:rPr>
                <w:b/>
                <w:spacing w:val="-2"/>
                <w:szCs w:val="28"/>
              </w:rPr>
              <w:t>в</w:t>
            </w:r>
            <w:r w:rsidRPr="006C7B45">
              <w:rPr>
                <w:b/>
                <w:spacing w:val="-2"/>
                <w:szCs w:val="28"/>
              </w:rPr>
              <w:t>ської райо</w:t>
            </w:r>
            <w:r w:rsidRPr="006C7B45">
              <w:rPr>
                <w:b/>
                <w:spacing w:val="-2"/>
                <w:szCs w:val="28"/>
              </w:rPr>
              <w:t>н</w:t>
            </w:r>
            <w:r w:rsidRPr="006C7B45">
              <w:rPr>
                <w:b/>
                <w:spacing w:val="-2"/>
                <w:szCs w:val="28"/>
              </w:rPr>
              <w:t>ної в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45" w:rsidRPr="006C7B45" w:rsidRDefault="00D95949" w:rsidP="006C7B45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 w:rsidRPr="00D95949">
              <w:rPr>
                <w:b/>
                <w:spacing w:val="-2"/>
                <w:szCs w:val="28"/>
              </w:rPr>
              <w:t>Спор</w:t>
            </w:r>
            <w:r w:rsidRPr="00D95949">
              <w:rPr>
                <w:b/>
                <w:spacing w:val="-2"/>
                <w:szCs w:val="28"/>
              </w:rPr>
              <w:t>у</w:t>
            </w:r>
            <w:r w:rsidRPr="00D95949">
              <w:rPr>
                <w:b/>
                <w:spacing w:val="-2"/>
                <w:szCs w:val="28"/>
              </w:rPr>
              <w:t>да Комуна</w:t>
            </w:r>
            <w:r>
              <w:rPr>
                <w:b/>
                <w:spacing w:val="-2"/>
                <w:szCs w:val="28"/>
              </w:rPr>
              <w:t>-</w:t>
            </w:r>
            <w:r w:rsidRPr="00D95949">
              <w:rPr>
                <w:b/>
                <w:spacing w:val="-2"/>
                <w:szCs w:val="28"/>
              </w:rPr>
              <w:t>льного закладу дошкільної освіти (ясла-садок) к</w:t>
            </w:r>
            <w:r>
              <w:rPr>
                <w:b/>
                <w:spacing w:val="-2"/>
                <w:szCs w:val="28"/>
              </w:rPr>
              <w:t>омбі-нованого типу №210 Криворізь</w:t>
            </w:r>
            <w:r w:rsidRPr="00D95949">
              <w:rPr>
                <w:b/>
                <w:spacing w:val="-2"/>
                <w:szCs w:val="28"/>
              </w:rPr>
              <w:t>кої міської ради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45" w:rsidRPr="006C7B45" w:rsidRDefault="006C7B45" w:rsidP="006C7B45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 w:rsidRPr="006C7B45">
              <w:rPr>
                <w:b/>
                <w:spacing w:val="-2"/>
                <w:szCs w:val="28"/>
              </w:rPr>
              <w:t>вул. Магістрал</w:t>
            </w:r>
            <w:r w:rsidRPr="006C7B45">
              <w:rPr>
                <w:b/>
                <w:spacing w:val="-2"/>
                <w:szCs w:val="28"/>
              </w:rPr>
              <w:t>ь</w:t>
            </w:r>
            <w:r>
              <w:rPr>
                <w:b/>
                <w:spacing w:val="-2"/>
                <w:szCs w:val="28"/>
                <w:lang w:val="ru-RU"/>
              </w:rPr>
              <w:t xml:space="preserve">-    </w:t>
            </w:r>
            <w:r w:rsidRPr="006C7B45">
              <w:rPr>
                <w:b/>
                <w:spacing w:val="-2"/>
                <w:szCs w:val="28"/>
              </w:rPr>
              <w:t>на, 14Б у Довги</w:t>
            </w:r>
            <w:r w:rsidRPr="006C7B45">
              <w:rPr>
                <w:b/>
                <w:spacing w:val="-2"/>
                <w:szCs w:val="28"/>
              </w:rPr>
              <w:t>н</w:t>
            </w:r>
            <w:r w:rsidRPr="006C7B45">
              <w:rPr>
                <w:b/>
                <w:spacing w:val="-2"/>
                <w:szCs w:val="28"/>
                <w:lang w:val="ru-RU"/>
              </w:rPr>
              <w:t>-</w:t>
            </w:r>
            <w:r w:rsidRPr="006C7B45">
              <w:rPr>
                <w:b/>
                <w:spacing w:val="-2"/>
                <w:szCs w:val="28"/>
              </w:rPr>
              <w:t>цівському р</w:t>
            </w:r>
            <w:r w:rsidRPr="006C7B45">
              <w:rPr>
                <w:b/>
                <w:spacing w:val="-2"/>
                <w:szCs w:val="28"/>
              </w:rPr>
              <w:t>а</w:t>
            </w:r>
            <w:r w:rsidRPr="006C7B45">
              <w:rPr>
                <w:b/>
                <w:spacing w:val="-2"/>
                <w:szCs w:val="28"/>
              </w:rPr>
              <w:t>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45" w:rsidRPr="006C7B45" w:rsidRDefault="006C7B45" w:rsidP="006C7B45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 w:rsidRPr="006C7B45">
              <w:rPr>
                <w:b/>
                <w:spacing w:val="-2"/>
                <w:szCs w:val="28"/>
              </w:rPr>
              <w:t>0,8552</w:t>
            </w:r>
          </w:p>
        </w:tc>
      </w:tr>
      <w:tr w:rsidR="00844BAF" w:rsidRPr="00C343B2" w:rsidTr="00974112">
        <w:trPr>
          <w:trHeight w:val="2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343B2" w:rsidRDefault="00844BAF" w:rsidP="0091634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844BAF" w:rsidRPr="00C343B2" w:rsidRDefault="00974112" w:rsidP="0091634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конкому  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Довгинцівської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 районної</w:t>
            </w:r>
          </w:p>
          <w:p w:rsidR="00844BAF" w:rsidRPr="00C343B2" w:rsidRDefault="00974112" w:rsidP="0091634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комуналь-</w:t>
            </w:r>
          </w:p>
          <w:p w:rsidR="00251044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ного закладу   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«Дошкіль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ий  навчальний заклад  (ясла-са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док) №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204 комбінованого типу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 Криво</w:t>
            </w:r>
            <w:r w:rsidR="00844BAF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різької   міської ради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</w:p>
          <w:p w:rsidR="00E81FF1" w:rsidRPr="00C343B2" w:rsidRDefault="00E81FF1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r w:rsidR="00251044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Героїв АТО</w:t>
            </w: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, 11</w:t>
            </w:r>
            <w:r w:rsidR="00251044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4</w:t>
            </w:r>
            <w:r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у </w:t>
            </w:r>
            <w:r w:rsidR="00251044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Довгинцівському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0,5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019</w:t>
            </w:r>
          </w:p>
        </w:tc>
      </w:tr>
      <w:tr w:rsidR="006C7B45" w:rsidRPr="00C343B2" w:rsidTr="00974112">
        <w:trPr>
          <w:trHeight w:val="17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45" w:rsidRPr="00C343B2" w:rsidRDefault="006C7B45" w:rsidP="006C7B4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45" w:rsidRPr="006C7B45" w:rsidRDefault="006C7B45" w:rsidP="006C7B45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 w:rsidRPr="006C7B45">
              <w:rPr>
                <w:b/>
                <w:spacing w:val="-2"/>
                <w:szCs w:val="28"/>
              </w:rPr>
              <w:t>Відділ освіти вик</w:t>
            </w:r>
            <w:r w:rsidRPr="006C7B45">
              <w:rPr>
                <w:b/>
                <w:spacing w:val="-2"/>
                <w:szCs w:val="28"/>
              </w:rPr>
              <w:t>о</w:t>
            </w:r>
            <w:r w:rsidRPr="006C7B45">
              <w:rPr>
                <w:b/>
                <w:spacing w:val="-2"/>
                <w:szCs w:val="28"/>
              </w:rPr>
              <w:t>нкому Довгинці</w:t>
            </w:r>
            <w:r w:rsidRPr="006C7B45">
              <w:rPr>
                <w:b/>
                <w:spacing w:val="-2"/>
                <w:szCs w:val="28"/>
              </w:rPr>
              <w:t>в</w:t>
            </w:r>
            <w:r w:rsidRPr="006C7B45">
              <w:rPr>
                <w:b/>
                <w:spacing w:val="-2"/>
                <w:szCs w:val="28"/>
              </w:rPr>
              <w:t>ської райо</w:t>
            </w:r>
            <w:r w:rsidRPr="006C7B45">
              <w:rPr>
                <w:b/>
                <w:spacing w:val="-2"/>
                <w:szCs w:val="28"/>
              </w:rPr>
              <w:t>н</w:t>
            </w:r>
            <w:r w:rsidRPr="006C7B45">
              <w:rPr>
                <w:b/>
                <w:spacing w:val="-2"/>
                <w:szCs w:val="28"/>
              </w:rPr>
              <w:t>ної в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45" w:rsidRPr="006C7B45" w:rsidRDefault="006C7B45" w:rsidP="006C7B45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 w:rsidRPr="006C7B45">
              <w:rPr>
                <w:b/>
                <w:spacing w:val="-2"/>
                <w:szCs w:val="28"/>
              </w:rPr>
              <w:t>Споруда Комунал</w:t>
            </w:r>
            <w:r w:rsidRPr="006C7B45">
              <w:rPr>
                <w:b/>
                <w:spacing w:val="-2"/>
                <w:szCs w:val="28"/>
              </w:rPr>
              <w:t>ь</w:t>
            </w:r>
            <w:r w:rsidRPr="006C7B45">
              <w:rPr>
                <w:b/>
                <w:spacing w:val="-2"/>
                <w:szCs w:val="28"/>
              </w:rPr>
              <w:t>-ного закладу дошк</w:t>
            </w:r>
            <w:r w:rsidRPr="006C7B45">
              <w:rPr>
                <w:b/>
                <w:spacing w:val="-2"/>
                <w:szCs w:val="28"/>
              </w:rPr>
              <w:t>і</w:t>
            </w:r>
            <w:r w:rsidRPr="006C7B45">
              <w:rPr>
                <w:b/>
                <w:spacing w:val="-2"/>
                <w:szCs w:val="28"/>
              </w:rPr>
              <w:t>-льної освіти (ясла-садок) №290 Крив</w:t>
            </w:r>
            <w:r w:rsidRPr="006C7B45">
              <w:rPr>
                <w:b/>
                <w:spacing w:val="-2"/>
                <w:szCs w:val="28"/>
              </w:rPr>
              <w:t>о</w:t>
            </w:r>
            <w:r w:rsidRPr="006C7B45">
              <w:rPr>
                <w:b/>
                <w:spacing w:val="-2"/>
                <w:szCs w:val="28"/>
              </w:rPr>
              <w:t>-різької м</w:t>
            </w:r>
            <w:r w:rsidRPr="006C7B45">
              <w:rPr>
                <w:b/>
                <w:spacing w:val="-2"/>
                <w:szCs w:val="28"/>
              </w:rPr>
              <w:t>і</w:t>
            </w:r>
            <w:r w:rsidRPr="006C7B45">
              <w:rPr>
                <w:b/>
                <w:spacing w:val="-2"/>
                <w:szCs w:val="28"/>
              </w:rPr>
              <w:t>ської ради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45" w:rsidRPr="006C7B45" w:rsidRDefault="006C7B45" w:rsidP="006C7B45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 w:rsidRPr="006C7B45">
              <w:rPr>
                <w:b/>
                <w:spacing w:val="-2"/>
                <w:szCs w:val="28"/>
              </w:rPr>
              <w:t>вул. Донецька, 5Б у Довгинцівськ</w:t>
            </w:r>
            <w:r w:rsidRPr="006C7B45">
              <w:rPr>
                <w:b/>
                <w:spacing w:val="-2"/>
                <w:szCs w:val="28"/>
              </w:rPr>
              <w:t>о</w:t>
            </w:r>
            <w:r w:rsidRPr="006C7B45">
              <w:rPr>
                <w:b/>
                <w:spacing w:val="-2"/>
                <w:szCs w:val="28"/>
              </w:rPr>
              <w:t>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45" w:rsidRPr="006C7B45" w:rsidRDefault="006C7B45" w:rsidP="006C7B45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 w:rsidRPr="006C7B45">
              <w:rPr>
                <w:b/>
                <w:spacing w:val="-2"/>
                <w:szCs w:val="28"/>
              </w:rPr>
              <w:t>0,5878</w:t>
            </w:r>
          </w:p>
        </w:tc>
      </w:tr>
      <w:tr w:rsidR="00E81FF1" w:rsidRPr="00C343B2" w:rsidTr="00E81FF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</w:tr>
      <w:tr w:rsidR="00844BAF" w:rsidRPr="00C343B2" w:rsidTr="00670D71">
        <w:trPr>
          <w:trHeight w:val="22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91634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343B2" w:rsidRDefault="00251044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251044" w:rsidRPr="00C343B2" w:rsidRDefault="0097411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конкому  Довгинцівської  районної</w:t>
            </w:r>
          </w:p>
          <w:p w:rsidR="00844BAF" w:rsidRPr="00C343B2" w:rsidRDefault="0097411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комуналь-</w:t>
            </w:r>
          </w:p>
          <w:p w:rsidR="002E1469" w:rsidRPr="00C343B2" w:rsidRDefault="00B85087" w:rsidP="00662C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ного закладу   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«Дошкіль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ий  навчальний заклад  (ясла-са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док) №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128</w:t>
            </w:r>
            <w:r w:rsidR="009D1C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Криво</w:t>
            </w:r>
            <w:r w:rsidR="0025104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різької   міської ради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662C9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662C96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Мухіної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, 5</w:t>
            </w:r>
            <w:r w:rsidR="00662C96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у </w:t>
            </w:r>
            <w:r w:rsidR="00662C96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Довгинцівському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343B2" w:rsidRDefault="00844BAF" w:rsidP="00662C9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662C96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9</w:t>
            </w:r>
            <w:r w:rsidR="0019074A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00</w:t>
            </w:r>
            <w:r w:rsidR="009313E5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2D74E2" w:rsidRPr="00C343B2" w:rsidTr="00974112">
        <w:trPr>
          <w:trHeight w:val="1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E2" w:rsidRPr="00C343B2" w:rsidRDefault="002D74E2" w:rsidP="002D74E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E2" w:rsidRPr="002D74E2" w:rsidRDefault="002D74E2" w:rsidP="002D74E2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>
              <w:rPr>
                <w:b/>
                <w:spacing w:val="-2"/>
                <w:szCs w:val="28"/>
              </w:rPr>
              <w:t>Відділ освіти виконкому Довгинців</w:t>
            </w:r>
            <w:r w:rsidRPr="002D74E2">
              <w:rPr>
                <w:b/>
                <w:spacing w:val="-2"/>
                <w:szCs w:val="28"/>
              </w:rPr>
              <w:t>ської райо</w:t>
            </w:r>
            <w:r w:rsidRPr="002D74E2">
              <w:rPr>
                <w:b/>
                <w:spacing w:val="-2"/>
                <w:szCs w:val="28"/>
              </w:rPr>
              <w:t>н</w:t>
            </w:r>
            <w:r w:rsidRPr="002D74E2">
              <w:rPr>
                <w:b/>
                <w:spacing w:val="-2"/>
                <w:szCs w:val="28"/>
              </w:rPr>
              <w:t>ної в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E2" w:rsidRDefault="002D74E2" w:rsidP="002D74E2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 w:rsidRPr="002D74E2">
              <w:rPr>
                <w:b/>
                <w:spacing w:val="-2"/>
                <w:szCs w:val="28"/>
              </w:rPr>
              <w:t>Споруда Комунал</w:t>
            </w:r>
            <w:r w:rsidRPr="002D74E2">
              <w:rPr>
                <w:b/>
                <w:spacing w:val="-2"/>
                <w:szCs w:val="28"/>
              </w:rPr>
              <w:t>ь</w:t>
            </w:r>
            <w:r w:rsidRPr="002D74E2">
              <w:rPr>
                <w:b/>
                <w:spacing w:val="-2"/>
                <w:szCs w:val="28"/>
                <w:lang w:val="ru-RU"/>
              </w:rPr>
              <w:t>-</w:t>
            </w:r>
            <w:r w:rsidRPr="002D74E2">
              <w:rPr>
                <w:b/>
                <w:spacing w:val="-2"/>
                <w:szCs w:val="28"/>
              </w:rPr>
              <w:t>ного закладу дошк</w:t>
            </w:r>
            <w:r w:rsidRPr="002D74E2">
              <w:rPr>
                <w:b/>
                <w:spacing w:val="-2"/>
                <w:szCs w:val="28"/>
              </w:rPr>
              <w:t>і</w:t>
            </w:r>
            <w:r w:rsidRPr="002D74E2">
              <w:rPr>
                <w:b/>
                <w:spacing w:val="-2"/>
                <w:szCs w:val="28"/>
                <w:lang w:val="ru-RU"/>
              </w:rPr>
              <w:t>-</w:t>
            </w:r>
            <w:r w:rsidRPr="002D74E2">
              <w:rPr>
                <w:b/>
                <w:spacing w:val="-2"/>
                <w:szCs w:val="28"/>
              </w:rPr>
              <w:t>льної освіти (ясла-садок) №133 Крив</w:t>
            </w:r>
            <w:r w:rsidRPr="002D74E2">
              <w:rPr>
                <w:b/>
                <w:spacing w:val="-2"/>
                <w:szCs w:val="28"/>
              </w:rPr>
              <w:t>о</w:t>
            </w:r>
            <w:r w:rsidRPr="002D74E2">
              <w:rPr>
                <w:b/>
                <w:spacing w:val="-2"/>
                <w:szCs w:val="28"/>
                <w:lang w:val="ru-RU"/>
              </w:rPr>
              <w:t>-</w:t>
            </w:r>
            <w:r w:rsidRPr="002D74E2">
              <w:rPr>
                <w:b/>
                <w:spacing w:val="-2"/>
                <w:szCs w:val="28"/>
              </w:rPr>
              <w:t>різької міської ради</w:t>
            </w:r>
          </w:p>
          <w:p w:rsidR="00670D71" w:rsidRPr="002D74E2" w:rsidRDefault="00670D71" w:rsidP="002D74E2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bookmarkStart w:id="0" w:name="_GoBack"/>
            <w:bookmarkEnd w:id="0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E2" w:rsidRPr="002D74E2" w:rsidRDefault="002D74E2" w:rsidP="002D74E2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 w:rsidRPr="002D74E2">
              <w:rPr>
                <w:b/>
                <w:spacing w:val="-2"/>
                <w:szCs w:val="28"/>
              </w:rPr>
              <w:t>вул. Лісового, 9В у Довгинцівськ</w:t>
            </w:r>
            <w:r w:rsidRPr="002D74E2">
              <w:rPr>
                <w:b/>
                <w:spacing w:val="-2"/>
                <w:szCs w:val="28"/>
              </w:rPr>
              <w:t>о</w:t>
            </w:r>
            <w:r w:rsidRPr="002D74E2">
              <w:rPr>
                <w:b/>
                <w:spacing w:val="-2"/>
                <w:szCs w:val="28"/>
              </w:rPr>
              <w:t>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E2" w:rsidRPr="002D74E2" w:rsidRDefault="002D74E2" w:rsidP="002D74E2">
            <w:pPr>
              <w:pStyle w:val="26"/>
              <w:widowControl w:val="0"/>
              <w:tabs>
                <w:tab w:val="left" w:pos="0"/>
                <w:tab w:val="left" w:pos="1134"/>
              </w:tabs>
              <w:jc w:val="both"/>
              <w:rPr>
                <w:b/>
                <w:spacing w:val="-2"/>
                <w:szCs w:val="28"/>
              </w:rPr>
            </w:pPr>
            <w:r w:rsidRPr="002D74E2">
              <w:rPr>
                <w:b/>
                <w:spacing w:val="-2"/>
                <w:szCs w:val="28"/>
              </w:rPr>
              <w:t>0,5310</w:t>
            </w:r>
          </w:p>
        </w:tc>
      </w:tr>
      <w:tr w:rsidR="00662C96" w:rsidRPr="00C343B2" w:rsidTr="00974112">
        <w:trPr>
          <w:trHeight w:val="17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CB66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343B2" w:rsidRDefault="00662C96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662C96" w:rsidRPr="00C343B2" w:rsidRDefault="00974112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конкому  Довгинцівської  районної</w:t>
            </w:r>
          </w:p>
          <w:p w:rsidR="00662C96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комуналь-</w:t>
            </w:r>
          </w:p>
          <w:p w:rsidR="00EF2B6B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ного закладу   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«Дошкіль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ий  навчальний заклад  (ясла-сад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ок) №116</w:t>
            </w:r>
            <w:r w:rsidR="009D1CD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Криво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різької  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міської ради»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Лісового, 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17а</w:t>
            </w:r>
          </w:p>
          <w:p w:rsidR="00662C96" w:rsidRPr="00C343B2" w:rsidRDefault="00974112" w:rsidP="00974112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662C96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662C96" w:rsidRPr="00C343B2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Довгинцівському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1,1</w:t>
            </w:r>
            <w:r w:rsidR="0019074A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00</w:t>
            </w:r>
            <w:r w:rsidR="009313E5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662C96" w:rsidRPr="00C343B2" w:rsidTr="00974112">
        <w:trPr>
          <w:trHeight w:val="20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CB66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662C96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662C96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конкому  Довгинцівської  районної</w:t>
            </w:r>
          </w:p>
          <w:p w:rsidR="00662C96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комуналь-</w:t>
            </w:r>
          </w:p>
          <w:p w:rsidR="00EF2B6B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ного закладу   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«Дошкіль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ний  навчальний заклад  (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ясла-са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док) №227 комбінованого типу» 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Криво</w:t>
            </w:r>
            <w:r w:rsidR="00662C96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різької   міської ради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9D1CDE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Соборності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88а</w:t>
            </w:r>
          </w:p>
          <w:p w:rsidR="00662C96" w:rsidRPr="00C343B2" w:rsidRDefault="00974112" w:rsidP="00974112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662C96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Довгинцівському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343B2" w:rsidRDefault="00662C96" w:rsidP="009D1C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9D1CDE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8620</w:t>
            </w:r>
          </w:p>
        </w:tc>
      </w:tr>
      <w:tr w:rsidR="0047416E" w:rsidRPr="00C343B2" w:rsidTr="002E1469">
        <w:trPr>
          <w:trHeight w:val="20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47416E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конкому  Тернівської  районної</w:t>
            </w:r>
          </w:p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7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комуналь-</w:t>
            </w:r>
          </w:p>
          <w:p w:rsidR="00CF7942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ного закладу   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«Дошкіль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="00CF7942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ий  навчальний заклад  (ясла-са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док) №260 комбінованого типу» 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Криво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різької   міської ради</w:t>
            </w:r>
          </w:p>
          <w:p w:rsidR="00E81FF1" w:rsidRPr="00C343B2" w:rsidRDefault="00E81FF1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Доватора, 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5а</w:t>
            </w:r>
          </w:p>
          <w:p w:rsidR="0047416E" w:rsidRPr="00C343B2" w:rsidRDefault="00B84EAB" w:rsidP="0047416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47416E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Тернівському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1,0426</w:t>
            </w:r>
          </w:p>
        </w:tc>
      </w:tr>
      <w:tr w:rsidR="0047416E" w:rsidRPr="00C343B2" w:rsidTr="00974112">
        <w:trPr>
          <w:trHeight w:val="20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47416E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виконкому  Цен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трально-Міської районної</w:t>
            </w:r>
          </w:p>
          <w:p w:rsidR="0047416E" w:rsidRPr="00C343B2" w:rsidRDefault="0047416E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42" w:rsidRPr="00C343B2" w:rsidRDefault="00B8508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Споруда 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Криворізьк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ої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загальноосвітн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ьої 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школа І-ІІ ступенів №30 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Криворізької  </w:t>
            </w:r>
            <w:r w:rsidR="0047416E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міської ради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Дніпропетровської області»</w:t>
            </w:r>
          </w:p>
          <w:p w:rsidR="00E81FF1" w:rsidRPr="00C343B2" w:rsidRDefault="00E81FF1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E81FF1" w:rsidRPr="00C343B2" w:rsidRDefault="00E81FF1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47416E" w:rsidP="00EF2B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Кленова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  <w:p w:rsidR="0047416E" w:rsidRPr="00C343B2" w:rsidRDefault="0047416E" w:rsidP="00EF2B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 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Центрально-Місько</w:t>
            </w:r>
            <w:r w:rsidR="00EE53B8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му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6E" w:rsidRPr="00C343B2" w:rsidRDefault="00EF2B6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1,3167</w:t>
            </w:r>
          </w:p>
        </w:tc>
      </w:tr>
      <w:tr w:rsidR="00E81FF1" w:rsidRPr="00C343B2" w:rsidTr="00E81FF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F1" w:rsidRPr="00C343B2" w:rsidRDefault="00E81FF1" w:rsidP="00E81FF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</w:tr>
      <w:tr w:rsidR="00EF2B6B" w:rsidRPr="00C343B2" w:rsidTr="00B85087">
        <w:trPr>
          <w:trHeight w:val="6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6B" w:rsidRPr="00C343B2" w:rsidRDefault="00EF2B6B" w:rsidP="00EF2B6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EF2B6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EF2B6B" w:rsidRPr="00C343B2" w:rsidRDefault="00B84EA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виконкому  Цен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трально-Міської районної</w:t>
            </w:r>
          </w:p>
          <w:p w:rsidR="002E1469" w:rsidRPr="00C343B2" w:rsidRDefault="00EF2B6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6B" w:rsidRPr="00C343B2" w:rsidRDefault="00B85087" w:rsidP="00EF2B6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д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ошкільн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ого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 виховн</w:t>
            </w:r>
            <w:r w:rsidR="00E73F80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ого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заклад</w:t>
            </w:r>
            <w:r w:rsidR="00E73F80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</w:t>
            </w:r>
            <w:r w:rsidR="00EF2B6B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 </w:t>
            </w:r>
          </w:p>
          <w:p w:rsidR="00EF2B6B" w:rsidRPr="00C343B2" w:rsidRDefault="00EF2B6B" w:rsidP="00EE53B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№</w:t>
            </w:r>
            <w:r w:rsidR="00324254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171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AB" w:rsidRPr="00C343B2" w:rsidRDefault="00EF2B6B" w:rsidP="00EF2B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Пушкіна, 36а </w:t>
            </w:r>
          </w:p>
          <w:p w:rsidR="00EF2B6B" w:rsidRPr="00C343B2" w:rsidRDefault="00B84EAB" w:rsidP="00EF2B6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Центрально-Місько</w:t>
            </w:r>
            <w:r w:rsidR="00EE53B8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EF2B6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му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6B" w:rsidRPr="00C343B2" w:rsidRDefault="00EF2B6B" w:rsidP="00CB665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0,387</w:t>
            </w:r>
            <w:r w:rsidR="009313E5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2A005A" w:rsidRPr="00C343B2" w:rsidTr="00974112">
        <w:trPr>
          <w:trHeight w:val="12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5A" w:rsidRPr="00C343B2" w:rsidRDefault="002A005A" w:rsidP="002A005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343B2" w:rsidRDefault="006E02C4" w:rsidP="006E02C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Обслуговуючий кооператив </w:t>
            </w:r>
            <w:r w:rsidR="002A005A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«Житлово-буді</w:t>
            </w: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r w:rsidR="002A005A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вельний кооператив «Рассвет-23»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5A" w:rsidRPr="00C343B2" w:rsidRDefault="00CF7942" w:rsidP="002A005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Дев’ятиповерхо</w:t>
            </w:r>
            <w:r w:rsidR="002A005A"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вий житловий будинок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5A" w:rsidRPr="00C343B2" w:rsidRDefault="002A005A" w:rsidP="00E009A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E009A3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Співдружності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E009A3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89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у </w:t>
            </w:r>
            <w:r w:rsidR="00E009A3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Саксаганському 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5A" w:rsidRPr="00C343B2" w:rsidRDefault="00E009A3" w:rsidP="00E009A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0,2557</w:t>
            </w:r>
          </w:p>
        </w:tc>
      </w:tr>
      <w:tr w:rsidR="00355E44" w:rsidRPr="00C343B2" w:rsidTr="00974112">
        <w:trPr>
          <w:trHeight w:val="15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4" w:rsidRPr="00C343B2" w:rsidRDefault="00355E44" w:rsidP="00355E4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4" w:rsidRPr="00355E44" w:rsidRDefault="00355E44" w:rsidP="00355E4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355E44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 xml:space="preserve">Комунальне під-приємство   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«</w:t>
            </w:r>
            <w:r w:rsidRPr="00355E44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Парковка та реклама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4" w:rsidRDefault="00355E44" w:rsidP="00355E44">
            <w:pPr>
              <w:tabs>
                <w:tab w:val="left" w:pos="6480"/>
              </w:tabs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355E44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Адміністративна будівля;</w:t>
            </w:r>
          </w:p>
          <w:p w:rsidR="00355E44" w:rsidRPr="00355E44" w:rsidRDefault="00355E44" w:rsidP="00355E44">
            <w:pPr>
              <w:tabs>
                <w:tab w:val="left" w:pos="6480"/>
              </w:tabs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355E44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споруда  виробничих цехів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4" w:rsidRPr="00355E44" w:rsidRDefault="00355E44" w:rsidP="00355E44">
            <w:pPr>
              <w:tabs>
                <w:tab w:val="left" w:pos="6480"/>
              </w:tabs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355E44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вул. Ярослава Мудрого, 79а,</w:t>
            </w:r>
          </w:p>
          <w:p w:rsidR="00355E44" w:rsidRPr="00355E44" w:rsidRDefault="00355E44" w:rsidP="00355E44">
            <w:pPr>
              <w:tabs>
                <w:tab w:val="left" w:pos="6480"/>
              </w:tabs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355E44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 xml:space="preserve">вул. Ярослава Мудрого, 79б   у Саксаганському 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4" w:rsidRPr="00355E44" w:rsidRDefault="00355E44" w:rsidP="00355E44">
            <w:pPr>
              <w:tabs>
                <w:tab w:val="left" w:pos="6480"/>
              </w:tabs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355E44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0,3646</w:t>
            </w:r>
          </w:p>
        </w:tc>
      </w:tr>
      <w:tr w:rsidR="00AF6890" w:rsidRPr="00C343B2" w:rsidTr="00974112">
        <w:trPr>
          <w:trHeight w:val="11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90" w:rsidRPr="00C343B2" w:rsidRDefault="00AF6890" w:rsidP="00E73F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</w:t>
            </w:r>
            <w:r w:rsidR="00E73F80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343B2" w:rsidRDefault="00AF6890" w:rsidP="002E146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«Стикс Компані»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90" w:rsidRPr="00C343B2" w:rsidRDefault="00AF6890" w:rsidP="00C9787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Виробнича споруда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343B2" w:rsidRDefault="00AF6890" w:rsidP="00C57D38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57D38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вул. Ярослава Мудрого, 79</w:t>
            </w:r>
            <w:r w:rsidR="00C57D38" w:rsidRPr="00C57D38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є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у Саксаганському  районі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90" w:rsidRPr="00C343B2" w:rsidRDefault="00AF6890" w:rsidP="00AF689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0,1814</w:t>
            </w:r>
          </w:p>
        </w:tc>
      </w:tr>
      <w:tr w:rsidR="00267123" w:rsidRPr="00C343B2" w:rsidTr="00974112">
        <w:trPr>
          <w:trHeight w:val="11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3" w:rsidRPr="00C343B2" w:rsidRDefault="00267123" w:rsidP="00E73F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</w:t>
            </w:r>
            <w:r w:rsidR="00E73F80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343B2" w:rsidRDefault="00267123" w:rsidP="002E146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«ЛМ Корпорація»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3" w:rsidRPr="00C343B2" w:rsidRDefault="00267123" w:rsidP="00B84EA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Станція технічного обслуговування на 4 бокси з автостоянкою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3" w:rsidRPr="00C343B2" w:rsidRDefault="00267123" w:rsidP="00B84EA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вул. Пушкіна, 8</w:t>
            </w:r>
            <w:r w:rsidR="006E02C4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  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Центрально-Міському районі 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3" w:rsidRPr="00C343B2" w:rsidRDefault="00267123" w:rsidP="002671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0,3050</w:t>
            </w:r>
          </w:p>
        </w:tc>
      </w:tr>
      <w:tr w:rsidR="00BA4D0A" w:rsidRPr="00C343B2" w:rsidTr="00974112">
        <w:trPr>
          <w:trHeight w:val="13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7" w:rsidRPr="00C343B2" w:rsidRDefault="00175037" w:rsidP="00E73F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</w:t>
            </w:r>
            <w:r w:rsidR="00E73F80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7" w:rsidRPr="00C343B2" w:rsidRDefault="00175037" w:rsidP="002E146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 «ПІОНЕР-СКН»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343B2" w:rsidRDefault="00175037" w:rsidP="00C86B4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Нежитлова будівля (</w:t>
            </w:r>
            <w:r w:rsidR="008A2153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адміністративна</w:t>
            </w: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)</w:t>
            </w:r>
            <w:r w:rsidR="008A2153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та гаражі (зі зміною цільового призначення)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7" w:rsidRPr="00C343B2" w:rsidRDefault="00175037" w:rsidP="00B84EA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6E02C4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Степана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Тільги 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6E02C4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="006E02C4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6E02C4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Металургійному районі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37" w:rsidRPr="00C343B2" w:rsidRDefault="00175037" w:rsidP="00334D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334D34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1804</w:t>
            </w:r>
          </w:p>
        </w:tc>
      </w:tr>
      <w:tr w:rsidR="00BA4D0A" w:rsidRPr="00C343B2" w:rsidTr="00974112">
        <w:trPr>
          <w:trHeight w:val="1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4D" w:rsidRPr="00C343B2" w:rsidRDefault="007D594D" w:rsidP="00E73F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</w:t>
            </w:r>
            <w:r w:rsidR="00E73F80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4D" w:rsidRPr="00C343B2" w:rsidRDefault="007D594D" w:rsidP="00C86B4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Об’єднання співвласників багатоквартирного будинку «Свято-Миколаївська 54»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4D" w:rsidRPr="00C343B2" w:rsidRDefault="006E02C4" w:rsidP="00C86B4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Б</w:t>
            </w:r>
            <w:r w:rsidR="007D594D"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агатоквартирний житловий будинок (прибудинкова територія)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4D" w:rsidRPr="00C343B2" w:rsidRDefault="007D594D" w:rsidP="00B84EA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Свято-Мико-лаївська, 54  </w:t>
            </w:r>
            <w:r w:rsidR="00B84EAB" w:rsidRPr="00C343B2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Pr="00C343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Центрально-Міському районі 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4D" w:rsidRPr="00C343B2" w:rsidRDefault="007D594D" w:rsidP="007D594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343B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0,1510</w:t>
            </w:r>
          </w:p>
        </w:tc>
      </w:tr>
    </w:tbl>
    <w:p w:rsidR="00063B26" w:rsidRPr="00C343B2" w:rsidRDefault="00063B26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063B26" w:rsidRPr="00C343B2" w:rsidRDefault="00063B26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76719D" w:rsidRPr="00C343B2" w:rsidRDefault="0076719D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063B26" w:rsidRPr="00C343B2" w:rsidRDefault="00063B26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462862" w:rsidRPr="00C343B2" w:rsidRDefault="00E41D7A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Секретар міської ради  </w:t>
      </w:r>
      <w:r w:rsidRPr="00C343B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С.Маляренко</w:t>
      </w:r>
    </w:p>
    <w:sectPr w:rsidR="00462862" w:rsidRPr="00C343B2" w:rsidSect="00D95949">
      <w:headerReference w:type="default" r:id="rId8"/>
      <w:pgSz w:w="11906" w:h="16838" w:code="9"/>
      <w:pgMar w:top="709" w:right="850" w:bottom="850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E7D" w:rsidRDefault="00CE1E7D">
      <w:pPr>
        <w:spacing w:after="0" w:line="240" w:lineRule="auto"/>
      </w:pPr>
      <w:r>
        <w:separator/>
      </w:r>
    </w:p>
  </w:endnote>
  <w:endnote w:type="continuationSeparator" w:id="0">
    <w:p w:rsidR="00CE1E7D" w:rsidRDefault="00CE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E7D" w:rsidRDefault="00CE1E7D">
      <w:pPr>
        <w:spacing w:after="0" w:line="240" w:lineRule="auto"/>
      </w:pPr>
      <w:r>
        <w:separator/>
      </w:r>
    </w:p>
  </w:footnote>
  <w:footnote w:type="continuationSeparator" w:id="0">
    <w:p w:rsidR="00CE1E7D" w:rsidRDefault="00CE1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540909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670D71">
          <w:rPr>
            <w:rFonts w:ascii="Times New Roman" w:hAnsi="Times New Roman"/>
            <w:noProof/>
            <w:sz w:val="28"/>
            <w:szCs w:val="28"/>
          </w:rPr>
          <w:t>3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786652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Продовження додатка 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157B8"/>
    <w:rsid w:val="00021E48"/>
    <w:rsid w:val="00036574"/>
    <w:rsid w:val="000456CD"/>
    <w:rsid w:val="00063B26"/>
    <w:rsid w:val="00073023"/>
    <w:rsid w:val="00080EFA"/>
    <w:rsid w:val="00084EBA"/>
    <w:rsid w:val="00085D81"/>
    <w:rsid w:val="00096B8E"/>
    <w:rsid w:val="000A12A3"/>
    <w:rsid w:val="000A28BD"/>
    <w:rsid w:val="000A583C"/>
    <w:rsid w:val="000E3E9B"/>
    <w:rsid w:val="000E3F13"/>
    <w:rsid w:val="000E5A46"/>
    <w:rsid w:val="0011593F"/>
    <w:rsid w:val="0012140F"/>
    <w:rsid w:val="00124497"/>
    <w:rsid w:val="00130FDF"/>
    <w:rsid w:val="0013421F"/>
    <w:rsid w:val="00167BD4"/>
    <w:rsid w:val="00175037"/>
    <w:rsid w:val="001829CA"/>
    <w:rsid w:val="0019074A"/>
    <w:rsid w:val="0019187A"/>
    <w:rsid w:val="0019445D"/>
    <w:rsid w:val="00197744"/>
    <w:rsid w:val="001B0F2B"/>
    <w:rsid w:val="001B3DDD"/>
    <w:rsid w:val="001C0FDD"/>
    <w:rsid w:val="001C1AFA"/>
    <w:rsid w:val="001C6A61"/>
    <w:rsid w:val="001D01B9"/>
    <w:rsid w:val="001D1411"/>
    <w:rsid w:val="001E6A57"/>
    <w:rsid w:val="001E72AA"/>
    <w:rsid w:val="001E7409"/>
    <w:rsid w:val="001F257C"/>
    <w:rsid w:val="00202591"/>
    <w:rsid w:val="00203DDF"/>
    <w:rsid w:val="002229E1"/>
    <w:rsid w:val="00223040"/>
    <w:rsid w:val="002278DA"/>
    <w:rsid w:val="00251044"/>
    <w:rsid w:val="0025163D"/>
    <w:rsid w:val="00253863"/>
    <w:rsid w:val="00262549"/>
    <w:rsid w:val="0026417B"/>
    <w:rsid w:val="00267123"/>
    <w:rsid w:val="0027324A"/>
    <w:rsid w:val="0027510F"/>
    <w:rsid w:val="0029041C"/>
    <w:rsid w:val="00294D12"/>
    <w:rsid w:val="002970A3"/>
    <w:rsid w:val="00297DFB"/>
    <w:rsid w:val="002A005A"/>
    <w:rsid w:val="002A4336"/>
    <w:rsid w:val="002A7DDC"/>
    <w:rsid w:val="002C289C"/>
    <w:rsid w:val="002C5518"/>
    <w:rsid w:val="002D74E2"/>
    <w:rsid w:val="002E0292"/>
    <w:rsid w:val="002E1469"/>
    <w:rsid w:val="002E6532"/>
    <w:rsid w:val="002F3FEB"/>
    <w:rsid w:val="002F6D6F"/>
    <w:rsid w:val="00302A1D"/>
    <w:rsid w:val="003031A9"/>
    <w:rsid w:val="003162C2"/>
    <w:rsid w:val="00324254"/>
    <w:rsid w:val="00334D34"/>
    <w:rsid w:val="003413A0"/>
    <w:rsid w:val="003434E3"/>
    <w:rsid w:val="003476F7"/>
    <w:rsid w:val="00355E44"/>
    <w:rsid w:val="00356204"/>
    <w:rsid w:val="00357073"/>
    <w:rsid w:val="00372F2C"/>
    <w:rsid w:val="0038503D"/>
    <w:rsid w:val="00395352"/>
    <w:rsid w:val="003C731F"/>
    <w:rsid w:val="003E4AC6"/>
    <w:rsid w:val="00422848"/>
    <w:rsid w:val="00436283"/>
    <w:rsid w:val="0044141E"/>
    <w:rsid w:val="00442E99"/>
    <w:rsid w:val="00460DF4"/>
    <w:rsid w:val="00462862"/>
    <w:rsid w:val="00467A4B"/>
    <w:rsid w:val="004727E7"/>
    <w:rsid w:val="0047416E"/>
    <w:rsid w:val="00477700"/>
    <w:rsid w:val="00482C9A"/>
    <w:rsid w:val="00495B9A"/>
    <w:rsid w:val="004962D8"/>
    <w:rsid w:val="004A6D69"/>
    <w:rsid w:val="004B4498"/>
    <w:rsid w:val="004B57FD"/>
    <w:rsid w:val="004C16B8"/>
    <w:rsid w:val="004C640D"/>
    <w:rsid w:val="004D3ECB"/>
    <w:rsid w:val="004E48F4"/>
    <w:rsid w:val="0050422D"/>
    <w:rsid w:val="00505522"/>
    <w:rsid w:val="00507E22"/>
    <w:rsid w:val="00517248"/>
    <w:rsid w:val="0052185A"/>
    <w:rsid w:val="00531E2D"/>
    <w:rsid w:val="00546C00"/>
    <w:rsid w:val="00557195"/>
    <w:rsid w:val="0056634D"/>
    <w:rsid w:val="005708AC"/>
    <w:rsid w:val="00575748"/>
    <w:rsid w:val="005834B7"/>
    <w:rsid w:val="00591876"/>
    <w:rsid w:val="005932F0"/>
    <w:rsid w:val="005B3DA7"/>
    <w:rsid w:val="005C0097"/>
    <w:rsid w:val="005C069D"/>
    <w:rsid w:val="005C2835"/>
    <w:rsid w:val="005D43BC"/>
    <w:rsid w:val="005E0119"/>
    <w:rsid w:val="005E7D5C"/>
    <w:rsid w:val="005F49EC"/>
    <w:rsid w:val="006220DA"/>
    <w:rsid w:val="00622DF2"/>
    <w:rsid w:val="0064135F"/>
    <w:rsid w:val="006471DE"/>
    <w:rsid w:val="00662C96"/>
    <w:rsid w:val="00664B29"/>
    <w:rsid w:val="00665B27"/>
    <w:rsid w:val="00670D71"/>
    <w:rsid w:val="00684226"/>
    <w:rsid w:val="006A0541"/>
    <w:rsid w:val="006A7872"/>
    <w:rsid w:val="006B4FF2"/>
    <w:rsid w:val="006B5D8F"/>
    <w:rsid w:val="006C517E"/>
    <w:rsid w:val="006C7B45"/>
    <w:rsid w:val="006C7DEE"/>
    <w:rsid w:val="006D2A5E"/>
    <w:rsid w:val="006E02C4"/>
    <w:rsid w:val="006E0977"/>
    <w:rsid w:val="006F2B22"/>
    <w:rsid w:val="007063EC"/>
    <w:rsid w:val="00722E66"/>
    <w:rsid w:val="00737336"/>
    <w:rsid w:val="007432E5"/>
    <w:rsid w:val="007511F6"/>
    <w:rsid w:val="00757D4C"/>
    <w:rsid w:val="007602F8"/>
    <w:rsid w:val="0076719D"/>
    <w:rsid w:val="00791EF8"/>
    <w:rsid w:val="007A4CC9"/>
    <w:rsid w:val="007B067E"/>
    <w:rsid w:val="007B1AD8"/>
    <w:rsid w:val="007B5A11"/>
    <w:rsid w:val="007C0A58"/>
    <w:rsid w:val="007C0FF6"/>
    <w:rsid w:val="007D05CE"/>
    <w:rsid w:val="007D594D"/>
    <w:rsid w:val="007E49FB"/>
    <w:rsid w:val="007E724C"/>
    <w:rsid w:val="007F25CA"/>
    <w:rsid w:val="007F6718"/>
    <w:rsid w:val="00803573"/>
    <w:rsid w:val="00810DC6"/>
    <w:rsid w:val="00825631"/>
    <w:rsid w:val="0082754F"/>
    <w:rsid w:val="00830DDF"/>
    <w:rsid w:val="00830F4C"/>
    <w:rsid w:val="0083399F"/>
    <w:rsid w:val="0084041D"/>
    <w:rsid w:val="00844119"/>
    <w:rsid w:val="008443DD"/>
    <w:rsid w:val="008447A5"/>
    <w:rsid w:val="00844BAF"/>
    <w:rsid w:val="00864F8A"/>
    <w:rsid w:val="00864FAB"/>
    <w:rsid w:val="00865436"/>
    <w:rsid w:val="00891932"/>
    <w:rsid w:val="00893CB4"/>
    <w:rsid w:val="00896313"/>
    <w:rsid w:val="008A2153"/>
    <w:rsid w:val="008B1328"/>
    <w:rsid w:val="008B1AAC"/>
    <w:rsid w:val="008B613E"/>
    <w:rsid w:val="008B7F03"/>
    <w:rsid w:val="008C463E"/>
    <w:rsid w:val="008C6565"/>
    <w:rsid w:val="008D5725"/>
    <w:rsid w:val="008E5576"/>
    <w:rsid w:val="008F475C"/>
    <w:rsid w:val="008F53E1"/>
    <w:rsid w:val="0090517F"/>
    <w:rsid w:val="00906135"/>
    <w:rsid w:val="009066A1"/>
    <w:rsid w:val="00906CDB"/>
    <w:rsid w:val="009252E9"/>
    <w:rsid w:val="00927593"/>
    <w:rsid w:val="009313E5"/>
    <w:rsid w:val="009333C9"/>
    <w:rsid w:val="00937DA9"/>
    <w:rsid w:val="00940BC3"/>
    <w:rsid w:val="009413EA"/>
    <w:rsid w:val="0094181B"/>
    <w:rsid w:val="00951B4D"/>
    <w:rsid w:val="0095543A"/>
    <w:rsid w:val="00956CB0"/>
    <w:rsid w:val="00957EF9"/>
    <w:rsid w:val="009639E2"/>
    <w:rsid w:val="00974112"/>
    <w:rsid w:val="00975343"/>
    <w:rsid w:val="00982E53"/>
    <w:rsid w:val="00983B48"/>
    <w:rsid w:val="00991C48"/>
    <w:rsid w:val="009921AB"/>
    <w:rsid w:val="009A230F"/>
    <w:rsid w:val="009A3958"/>
    <w:rsid w:val="009B38DB"/>
    <w:rsid w:val="009B7623"/>
    <w:rsid w:val="009C289E"/>
    <w:rsid w:val="009C45E2"/>
    <w:rsid w:val="009C7209"/>
    <w:rsid w:val="009D1413"/>
    <w:rsid w:val="009D1CDE"/>
    <w:rsid w:val="009E652F"/>
    <w:rsid w:val="009F08EF"/>
    <w:rsid w:val="009F6CB1"/>
    <w:rsid w:val="00A02810"/>
    <w:rsid w:val="00A0777D"/>
    <w:rsid w:val="00A1071B"/>
    <w:rsid w:val="00A12B4B"/>
    <w:rsid w:val="00A144EE"/>
    <w:rsid w:val="00A22602"/>
    <w:rsid w:val="00A227E2"/>
    <w:rsid w:val="00A25F3B"/>
    <w:rsid w:val="00A37F43"/>
    <w:rsid w:val="00A52419"/>
    <w:rsid w:val="00A74EFA"/>
    <w:rsid w:val="00A75197"/>
    <w:rsid w:val="00A81C6A"/>
    <w:rsid w:val="00A83992"/>
    <w:rsid w:val="00A86592"/>
    <w:rsid w:val="00A91EA8"/>
    <w:rsid w:val="00A91FC2"/>
    <w:rsid w:val="00A9305E"/>
    <w:rsid w:val="00A93220"/>
    <w:rsid w:val="00A94BA1"/>
    <w:rsid w:val="00AA3343"/>
    <w:rsid w:val="00AB72EF"/>
    <w:rsid w:val="00AC08CB"/>
    <w:rsid w:val="00AC7B16"/>
    <w:rsid w:val="00AE4BBC"/>
    <w:rsid w:val="00AF37DE"/>
    <w:rsid w:val="00AF6890"/>
    <w:rsid w:val="00AF68E3"/>
    <w:rsid w:val="00B11CF6"/>
    <w:rsid w:val="00B13D5E"/>
    <w:rsid w:val="00B20757"/>
    <w:rsid w:val="00B3588C"/>
    <w:rsid w:val="00B40875"/>
    <w:rsid w:val="00B424E4"/>
    <w:rsid w:val="00B532FC"/>
    <w:rsid w:val="00B536FF"/>
    <w:rsid w:val="00B53E34"/>
    <w:rsid w:val="00B568E4"/>
    <w:rsid w:val="00B659AC"/>
    <w:rsid w:val="00B672EE"/>
    <w:rsid w:val="00B80227"/>
    <w:rsid w:val="00B84983"/>
    <w:rsid w:val="00B84EAB"/>
    <w:rsid w:val="00B85047"/>
    <w:rsid w:val="00B85087"/>
    <w:rsid w:val="00B93F7B"/>
    <w:rsid w:val="00BA0E66"/>
    <w:rsid w:val="00BA226B"/>
    <w:rsid w:val="00BA4D0A"/>
    <w:rsid w:val="00BB0150"/>
    <w:rsid w:val="00BB0460"/>
    <w:rsid w:val="00BD6CA5"/>
    <w:rsid w:val="00BF2DBA"/>
    <w:rsid w:val="00C133DC"/>
    <w:rsid w:val="00C22AA7"/>
    <w:rsid w:val="00C343B2"/>
    <w:rsid w:val="00C522FF"/>
    <w:rsid w:val="00C57D38"/>
    <w:rsid w:val="00C647ED"/>
    <w:rsid w:val="00C64AE4"/>
    <w:rsid w:val="00C674B3"/>
    <w:rsid w:val="00C7250D"/>
    <w:rsid w:val="00C76580"/>
    <w:rsid w:val="00C80BDC"/>
    <w:rsid w:val="00CB004F"/>
    <w:rsid w:val="00CB2860"/>
    <w:rsid w:val="00CB34B5"/>
    <w:rsid w:val="00CB68C3"/>
    <w:rsid w:val="00CC1075"/>
    <w:rsid w:val="00CD27CA"/>
    <w:rsid w:val="00CD7928"/>
    <w:rsid w:val="00CE133B"/>
    <w:rsid w:val="00CE1E7D"/>
    <w:rsid w:val="00CF0AB7"/>
    <w:rsid w:val="00CF7942"/>
    <w:rsid w:val="00D05A48"/>
    <w:rsid w:val="00D1000E"/>
    <w:rsid w:val="00D12BD7"/>
    <w:rsid w:val="00D25A79"/>
    <w:rsid w:val="00D26AEC"/>
    <w:rsid w:val="00D45801"/>
    <w:rsid w:val="00D56657"/>
    <w:rsid w:val="00D57E55"/>
    <w:rsid w:val="00D766B2"/>
    <w:rsid w:val="00D810DE"/>
    <w:rsid w:val="00D90B02"/>
    <w:rsid w:val="00D91E03"/>
    <w:rsid w:val="00D95949"/>
    <w:rsid w:val="00DA0F95"/>
    <w:rsid w:val="00DA5FEE"/>
    <w:rsid w:val="00DC1512"/>
    <w:rsid w:val="00DC223A"/>
    <w:rsid w:val="00DD2FAD"/>
    <w:rsid w:val="00DD6CB7"/>
    <w:rsid w:val="00DE45AD"/>
    <w:rsid w:val="00DE4905"/>
    <w:rsid w:val="00DF2DFA"/>
    <w:rsid w:val="00E009A3"/>
    <w:rsid w:val="00E12917"/>
    <w:rsid w:val="00E21605"/>
    <w:rsid w:val="00E22545"/>
    <w:rsid w:val="00E249AB"/>
    <w:rsid w:val="00E37AAF"/>
    <w:rsid w:val="00E41D7A"/>
    <w:rsid w:val="00E4220C"/>
    <w:rsid w:val="00E433CF"/>
    <w:rsid w:val="00E46E7C"/>
    <w:rsid w:val="00E50381"/>
    <w:rsid w:val="00E627B3"/>
    <w:rsid w:val="00E63054"/>
    <w:rsid w:val="00E667B8"/>
    <w:rsid w:val="00E67FDD"/>
    <w:rsid w:val="00E7366E"/>
    <w:rsid w:val="00E73F80"/>
    <w:rsid w:val="00E81FF1"/>
    <w:rsid w:val="00E826F3"/>
    <w:rsid w:val="00E86E02"/>
    <w:rsid w:val="00E936D5"/>
    <w:rsid w:val="00EB16D0"/>
    <w:rsid w:val="00EB317B"/>
    <w:rsid w:val="00EC73BF"/>
    <w:rsid w:val="00ED1FAE"/>
    <w:rsid w:val="00ED27C5"/>
    <w:rsid w:val="00ED2946"/>
    <w:rsid w:val="00ED6232"/>
    <w:rsid w:val="00EE0D0F"/>
    <w:rsid w:val="00EE174D"/>
    <w:rsid w:val="00EE53B8"/>
    <w:rsid w:val="00EE64A9"/>
    <w:rsid w:val="00EF2B6B"/>
    <w:rsid w:val="00F04D34"/>
    <w:rsid w:val="00F10334"/>
    <w:rsid w:val="00F12160"/>
    <w:rsid w:val="00F15072"/>
    <w:rsid w:val="00F15430"/>
    <w:rsid w:val="00F16CA4"/>
    <w:rsid w:val="00F3093F"/>
    <w:rsid w:val="00F31481"/>
    <w:rsid w:val="00F4535C"/>
    <w:rsid w:val="00F554DD"/>
    <w:rsid w:val="00F6224E"/>
    <w:rsid w:val="00F76D53"/>
    <w:rsid w:val="00F8237D"/>
    <w:rsid w:val="00F84DB1"/>
    <w:rsid w:val="00F86CCB"/>
    <w:rsid w:val="00F8757B"/>
    <w:rsid w:val="00F92EFC"/>
    <w:rsid w:val="00F93A32"/>
    <w:rsid w:val="00F93FE4"/>
    <w:rsid w:val="00FB2A76"/>
    <w:rsid w:val="00FB377B"/>
    <w:rsid w:val="00FC02AF"/>
    <w:rsid w:val="00FC1C47"/>
    <w:rsid w:val="00FE6768"/>
    <w:rsid w:val="00FF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0D4B"/>
  <w15:docId w15:val="{6670A8EF-C57D-4330-8CC9-A872A61A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customStyle="1" w:styleId="26">
    <w:name w:val="Основной текст 26"/>
    <w:basedOn w:val="a"/>
    <w:rsid w:val="006C7B45"/>
    <w:pPr>
      <w:spacing w:after="0" w:line="240" w:lineRule="auto"/>
    </w:pPr>
    <w:rPr>
      <w:rFonts w:ascii="Times New Roman" w:eastAsia="Times New Roman" w:hAnsi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ACF90-0DF1-4364-9722-9EF309CCB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3</Pages>
  <Words>2580</Words>
  <Characters>1472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35</cp:revision>
  <cp:lastPrinted>2018-10-16T12:22:00Z</cp:lastPrinted>
  <dcterms:created xsi:type="dcterms:W3CDTF">2018-09-18T09:36:00Z</dcterms:created>
  <dcterms:modified xsi:type="dcterms:W3CDTF">2025-09-05T12:22:00Z</dcterms:modified>
</cp:coreProperties>
</file>